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450" w14:textId="77777777" w:rsidR="00322A45" w:rsidRDefault="00322A45" w:rsidP="00322A45">
      <w:bookmarkStart w:id="0" w:name="_Hlk76448545"/>
      <w:r w:rsidRPr="00506BD8">
        <w:rPr>
          <w:noProof/>
        </w:rPr>
        <w:drawing>
          <wp:anchor distT="0" distB="0" distL="114300" distR="114300" simplePos="0" relativeHeight="251659264" behindDoc="1" locked="0" layoutInCell="1" allowOverlap="1" wp14:anchorId="54035877" wp14:editId="1F65B948">
            <wp:simplePos x="0" y="0"/>
            <wp:positionH relativeFrom="margin">
              <wp:posOffset>4219663</wp:posOffset>
            </wp:positionH>
            <wp:positionV relativeFrom="paragraph">
              <wp:posOffset>-148174</wp:posOffset>
            </wp:positionV>
            <wp:extent cx="2193262" cy="72721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2" cy="7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2CF2A25" w14:textId="77777777" w:rsidR="00322A45" w:rsidRDefault="00322A45" w:rsidP="00322A45">
      <w:pPr>
        <w:ind w:firstLine="708"/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90BBAA" w14:textId="77777777" w:rsidR="00322A45" w:rsidRPr="00545A75" w:rsidRDefault="00322A45" w:rsidP="00322A45">
      <w:pPr>
        <w:ind w:firstLine="708"/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A75"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Speiseplan Filiale Marienthal</w:t>
      </w:r>
    </w:p>
    <w:p w14:paraId="1B7C23BB" w14:textId="77777777" w:rsidR="00322A45" w:rsidRDefault="00322A45" w:rsidP="00322A45">
      <w:pPr>
        <w:jc w:val="center"/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64610C" w14:textId="04DD1D63" w:rsidR="00322A45" w:rsidRPr="00500583" w:rsidRDefault="00295AFA" w:rsidP="00A17F8A">
      <w:pPr>
        <w:jc w:val="center"/>
        <w:rPr>
          <w:color w:val="000000" w:themeColor="text1"/>
        </w:rPr>
      </w:pPr>
      <w:r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20.09.2021 – 24.09.2021</w:t>
      </w:r>
    </w:p>
    <w:p w14:paraId="34EBFD0D" w14:textId="77777777" w:rsidR="00322A45" w:rsidRDefault="00322A45" w:rsidP="00322A4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7A095" w14:textId="77777777" w:rsidR="00322A45" w:rsidRDefault="00322A45" w:rsidP="00322A4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BD5619" w14:textId="3A753FD7" w:rsidR="000A3832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Mo. </w:t>
      </w:r>
      <w:r w:rsidR="00295A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20.09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3E25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3E2514" w:rsidRPr="00F0787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Roster mit Sauerkraut und Salzkartoffeln </w:t>
      </w:r>
      <w:r w:rsidR="003E2514" w:rsidRPr="0077617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AE47D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1,2,</w:t>
      </w:r>
      <w:proofErr w:type="gramStart"/>
      <w:r w:rsidR="00AE47D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9,G</w:t>
      </w:r>
      <w:proofErr w:type="gramEnd"/>
      <w:r w:rsidR="00AE47D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="003E2514" w:rsidRPr="0077617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) </w:t>
      </w:r>
      <w:r w:rsidR="003E2514" w:rsidRPr="00F0787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3E25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3E2514" w:rsidRPr="00F0787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4,60 €</w:t>
      </w:r>
    </w:p>
    <w:p w14:paraId="4129998D" w14:textId="23D7F43E" w:rsidR="00322A45" w:rsidRPr="00FF42EA" w:rsidRDefault="00322A45" w:rsidP="00322A45">
      <w:pPr>
        <w:ind w:left="1416" w:firstLine="708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</w:t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ilz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Eintopf 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mit</w:t>
      </w:r>
      <w:r w:rsidR="00F33A6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Schweinefleisch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 (</w:t>
      </w:r>
      <w:proofErr w:type="gramStart"/>
      <w:r w:rsidR="00AE47D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1,G</w:t>
      </w:r>
      <w:proofErr w:type="gramEnd"/>
      <w:r w:rsidR="00AE47D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73F48EA3" w14:textId="77777777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0810E9F2" w14:textId="323EC454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Die. </w:t>
      </w:r>
      <w:r w:rsidR="00295A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21.09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Rinderzunge mit Rotweinsoße, Erbsen</w:t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und Salzkartoffeln </w:t>
      </w:r>
      <w:r w:rsidRPr="009B06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515BE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</w:t>
      </w:r>
      <w:proofErr w:type="gramStart"/>
      <w:r w:rsidR="00515BE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2,G</w:t>
      </w:r>
      <w:proofErr w:type="gramEnd"/>
      <w:r w:rsidR="00515BE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</w:t>
      </w:r>
      <w:r w:rsidRPr="009B06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="00F33A6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9B06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5,95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€</w:t>
      </w:r>
    </w:p>
    <w:p w14:paraId="0BEB9D98" w14:textId="3E58B966" w:rsidR="00322A45" w:rsidRPr="00F2313B" w:rsidRDefault="00322A45" w:rsidP="00322A45">
      <w:pPr>
        <w:ind w:left="141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Vollmilch Grießbrei </w:t>
      </w:r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 w:rsidR="00515BE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9,M</w:t>
      </w:r>
      <w:proofErr w:type="gramEnd"/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AC3AA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F33A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,00 €</w:t>
      </w:r>
    </w:p>
    <w:p w14:paraId="690977EE" w14:textId="77777777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2B4AC9A4" w14:textId="0F871BDB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Mi. </w:t>
      </w:r>
      <w:r w:rsidR="00295A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22.09.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 w:rsidR="00F33A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Chicken-Haxen mit Mischgemüse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und Reis 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 w:rsidR="000C7AF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1,G</w:t>
      </w:r>
      <w:proofErr w:type="gramEnd"/>
      <w:r w:rsidR="000C7AF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1,M,Sb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5,20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6F266CCC" w14:textId="2475E9B7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2) </w:t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Cabanossi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-Eintopf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D073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(mit Schmelzkäse) 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0C7AF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</w:t>
      </w:r>
      <w:proofErr w:type="gramStart"/>
      <w:r w:rsidR="000C7AF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 w:rsidR="000C7AF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3028AE3E" w14:textId="77777777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23B15C2A" w14:textId="6F19FA37" w:rsidR="00322A45" w:rsidRPr="00F2313B" w:rsidRDefault="00322A45" w:rsidP="00322A45">
      <w:pPr>
        <w:ind w:left="2130" w:hanging="213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Do. </w:t>
      </w:r>
      <w:r w:rsidR="00295A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23.09.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Böhmischer Saftbraten mit </w:t>
      </w:r>
      <w:proofErr w:type="spellStart"/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Poreesoße</w:t>
      </w:r>
      <w:proofErr w:type="spellEnd"/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D073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und Semmelknödel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</w:t>
      </w:r>
      <w:proofErr w:type="gramStart"/>
      <w:r w:rsid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2,G</w:t>
      </w:r>
      <w:proofErr w:type="gramEnd"/>
      <w:r w:rsid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5,70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€</w:t>
      </w:r>
    </w:p>
    <w:p w14:paraId="1D6DB3E4" w14:textId="77777777" w:rsidR="001A06F2" w:rsidRPr="00F2313B" w:rsidRDefault="001A06F2" w:rsidP="001A06F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Flecke-Eintopf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5EC81645" w14:textId="77777777" w:rsidR="00322A45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3D0B2C49" w14:textId="00209981" w:rsidR="00322A45" w:rsidRPr="00F2313B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Fr. </w:t>
      </w:r>
      <w:r w:rsidR="00295A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24.09. </w:t>
      </w:r>
      <w:r w:rsidR="00295AF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</w:t>
      </w:r>
      <w:r w:rsidR="00E27A9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Wirsingkohlroulade mit Salzkartoffeln </w:t>
      </w:r>
      <w:r w:rsidR="000235E3" w:rsidRP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 w:rsidR="000235E3" w:rsidRP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1,G</w:t>
      </w:r>
      <w:proofErr w:type="gramEnd"/>
      <w:r w:rsidR="000235E3" w:rsidRP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1)</w:t>
      </w:r>
      <w:r w:rsidRPr="007A25B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4,</w:t>
      </w:r>
      <w:r w:rsidR="000A383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5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€</w:t>
      </w:r>
    </w:p>
    <w:p w14:paraId="78B52EDB" w14:textId="0C3F5A0E" w:rsidR="00322A45" w:rsidRPr="00A95879" w:rsidRDefault="00322A45" w:rsidP="00322A4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</w:p>
    <w:p w14:paraId="1797E1CB" w14:textId="184CEBED" w:rsidR="00322A45" w:rsidRPr="00A21DE9" w:rsidRDefault="00322A45" w:rsidP="00A17F8A">
      <w:pPr>
        <w:ind w:left="495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Essen zum Mitnehmen zzgl.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0,20 €</w:t>
      </w:r>
    </w:p>
    <w:p w14:paraId="38BDF912" w14:textId="5A03A602" w:rsidR="00322A45" w:rsidRDefault="00A17F8A" w:rsidP="00322A45">
      <w:r>
        <w:rPr>
          <w:noProof/>
        </w:rPr>
        <w:drawing>
          <wp:anchor distT="0" distB="0" distL="114300" distR="114300" simplePos="0" relativeHeight="251660288" behindDoc="1" locked="0" layoutInCell="1" allowOverlap="1" wp14:anchorId="1C81AFCA" wp14:editId="6F050398">
            <wp:simplePos x="0" y="0"/>
            <wp:positionH relativeFrom="margin">
              <wp:posOffset>4471086</wp:posOffset>
            </wp:positionH>
            <wp:positionV relativeFrom="paragraph">
              <wp:posOffset>57023</wp:posOffset>
            </wp:positionV>
            <wp:extent cx="1391848" cy="1830180"/>
            <wp:effectExtent l="0" t="0" r="0" b="0"/>
            <wp:wrapTight wrapText="bothSides">
              <wp:wrapPolygon edited="0">
                <wp:start x="0" y="0"/>
                <wp:lineTo x="0" y="21360"/>
                <wp:lineTo x="21294" y="21360"/>
                <wp:lineTo x="2129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48" cy="18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A45">
        <w:rPr>
          <w:noProof/>
        </w:rPr>
        <w:drawing>
          <wp:anchor distT="0" distB="0" distL="114300" distR="114300" simplePos="0" relativeHeight="251661312" behindDoc="1" locked="0" layoutInCell="1" allowOverlap="1" wp14:anchorId="0AF5B03A" wp14:editId="0E766110">
            <wp:simplePos x="0" y="0"/>
            <wp:positionH relativeFrom="margin">
              <wp:posOffset>425450</wp:posOffset>
            </wp:positionH>
            <wp:positionV relativeFrom="paragraph">
              <wp:posOffset>244081</wp:posOffset>
            </wp:positionV>
            <wp:extent cx="1231900" cy="1073785"/>
            <wp:effectExtent l="0" t="0" r="6350" b="0"/>
            <wp:wrapThrough wrapText="bothSides">
              <wp:wrapPolygon edited="0">
                <wp:start x="7682" y="0"/>
                <wp:lineTo x="4676" y="1533"/>
                <wp:lineTo x="668" y="4982"/>
                <wp:lineTo x="0" y="8431"/>
                <wp:lineTo x="0" y="13795"/>
                <wp:lineTo x="3340" y="18777"/>
                <wp:lineTo x="8351" y="21076"/>
                <wp:lineTo x="9353" y="21076"/>
                <wp:lineTo x="12025" y="21076"/>
                <wp:lineTo x="13027" y="21076"/>
                <wp:lineTo x="18037" y="18777"/>
                <wp:lineTo x="21377" y="13795"/>
                <wp:lineTo x="21377" y="8431"/>
                <wp:lineTo x="21043" y="5365"/>
                <wp:lineTo x="16367" y="1533"/>
                <wp:lineTo x="13695" y="0"/>
                <wp:lineTo x="7682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3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8F696" w14:textId="77777777" w:rsidR="00322A45" w:rsidRPr="00C60592" w:rsidRDefault="00322A45" w:rsidP="00322A45"/>
    <w:p w14:paraId="51E8CA88" w14:textId="77777777" w:rsidR="00322A45" w:rsidRPr="00C60592" w:rsidRDefault="00322A45" w:rsidP="00322A45"/>
    <w:p w14:paraId="6AAEAEED" w14:textId="77777777" w:rsidR="00322A45" w:rsidRPr="00C60592" w:rsidRDefault="00322A45" w:rsidP="00322A45"/>
    <w:p w14:paraId="4A79AD0A" w14:textId="77777777" w:rsidR="00322A45" w:rsidRPr="00C60592" w:rsidRDefault="00322A45" w:rsidP="00322A45"/>
    <w:p w14:paraId="38F02489" w14:textId="77777777" w:rsidR="00322A45" w:rsidRPr="00C60592" w:rsidRDefault="00322A45" w:rsidP="00322A45"/>
    <w:p w14:paraId="6FB675AE" w14:textId="77777777" w:rsidR="00322A45" w:rsidRPr="00C60592" w:rsidRDefault="00322A45" w:rsidP="00322A45"/>
    <w:p w14:paraId="45CD9337" w14:textId="77777777" w:rsidR="00322A45" w:rsidRDefault="00322A45" w:rsidP="00322A45"/>
    <w:p w14:paraId="7A957A52" w14:textId="77777777" w:rsidR="00322A45" w:rsidRDefault="00322A45" w:rsidP="00322A45"/>
    <w:bookmarkEnd w:id="0"/>
    <w:p w14:paraId="538297B8" w14:textId="56D40300" w:rsidR="00322A45" w:rsidRDefault="00322A45" w:rsidP="00322A45"/>
    <w:p w14:paraId="1E83EA9F" w14:textId="45CCA483" w:rsidR="00072AD3" w:rsidRDefault="00072AD3" w:rsidP="00322A45"/>
    <w:p w14:paraId="56D00BC2" w14:textId="065FE6F9" w:rsidR="00072AD3" w:rsidRDefault="00072AD3" w:rsidP="00322A45"/>
    <w:p w14:paraId="1680376E" w14:textId="77777777" w:rsidR="00072AD3" w:rsidRDefault="00072AD3" w:rsidP="00072AD3">
      <w:r w:rsidRPr="00506BD8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98C592D" wp14:editId="0845DFA1">
            <wp:simplePos x="0" y="0"/>
            <wp:positionH relativeFrom="margin">
              <wp:posOffset>4219663</wp:posOffset>
            </wp:positionH>
            <wp:positionV relativeFrom="paragraph">
              <wp:posOffset>-148174</wp:posOffset>
            </wp:positionV>
            <wp:extent cx="2193262" cy="7272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2" cy="7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FDB226B" w14:textId="77777777" w:rsidR="00072AD3" w:rsidRDefault="00072AD3" w:rsidP="00072AD3">
      <w:pPr>
        <w:ind w:firstLine="708"/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44A33" w14:textId="77777777" w:rsidR="00072AD3" w:rsidRPr="00545A75" w:rsidRDefault="00072AD3" w:rsidP="00072AD3">
      <w:pPr>
        <w:ind w:firstLine="708"/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A75"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Speiseplan Filiale Marienthal</w:t>
      </w:r>
    </w:p>
    <w:p w14:paraId="195F4C83" w14:textId="77777777" w:rsidR="00072AD3" w:rsidRDefault="00072AD3" w:rsidP="00072AD3">
      <w:pPr>
        <w:jc w:val="center"/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070A17" w14:textId="77777777" w:rsidR="00072AD3" w:rsidRPr="00500583" w:rsidRDefault="00072AD3" w:rsidP="00072AD3">
      <w:pPr>
        <w:jc w:val="center"/>
        <w:rPr>
          <w:color w:val="000000" w:themeColor="text1"/>
        </w:rPr>
      </w:pPr>
      <w:r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20.09.2021 – 24.09.2021</w:t>
      </w:r>
    </w:p>
    <w:p w14:paraId="411AFFA7" w14:textId="77777777" w:rsidR="00072AD3" w:rsidRDefault="00072AD3" w:rsidP="00072AD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E87B4" w14:textId="77777777" w:rsidR="00072AD3" w:rsidRDefault="00072AD3" w:rsidP="00072AD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8DCA7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Mo.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20.09.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0787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Roster mit Sauerkraut und Salzkartoffeln </w:t>
      </w:r>
      <w:r w:rsidRPr="0077617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1,2,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77617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) </w:t>
      </w:r>
      <w:r w:rsidRPr="00F0787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0787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4,60 €</w:t>
      </w:r>
    </w:p>
    <w:p w14:paraId="5175F1D2" w14:textId="77777777" w:rsidR="00072AD3" w:rsidRPr="00FF42EA" w:rsidRDefault="00072AD3" w:rsidP="00072AD3">
      <w:pPr>
        <w:ind w:left="1416" w:firstLine="708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Pilz Eintopf 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mit Schweinefleisch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 (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34CAE87F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6746167E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Die.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21.09.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Rinderzunge mit Rotweinsoße, Erbsen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und Salzkartoffeln </w:t>
      </w:r>
      <w:r w:rsidRPr="009B06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</w:t>
      </w:r>
      <w:r w:rsidRPr="009B06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9B06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5,95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€</w:t>
      </w:r>
    </w:p>
    <w:p w14:paraId="06D9CF1F" w14:textId="77777777" w:rsidR="00072AD3" w:rsidRPr="00F2313B" w:rsidRDefault="00072AD3" w:rsidP="00072AD3">
      <w:pPr>
        <w:ind w:left="141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Vollmilch Grießbrei </w:t>
      </w:r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9,M</w:t>
      </w:r>
      <w:proofErr w:type="gramEnd"/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AC3AA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,00 €</w:t>
      </w:r>
    </w:p>
    <w:p w14:paraId="6CEB8897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22E3E8C4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Mi.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22.09.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Chicken-Haxen mit Mischgemüse und Reis 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1,M,Sb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5,20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1C656DDD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Cabanossi-Eintopf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(mit Schmelzkäse) 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7A3475C6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49971980" w14:textId="77777777" w:rsidR="00072AD3" w:rsidRPr="00F2313B" w:rsidRDefault="00072AD3" w:rsidP="00072AD3">
      <w:pPr>
        <w:ind w:left="2130" w:hanging="213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Do.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23.09.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Böhmischer Saftbraten mit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Poreesoße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und Semmelknödel 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5,70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€</w:t>
      </w:r>
    </w:p>
    <w:p w14:paraId="44BA24FB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Flecke-Eintopf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34299716" w14:textId="77777777" w:rsidR="00072AD3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3A960208" w14:textId="77777777" w:rsidR="00072AD3" w:rsidRPr="00F2313B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Fr. 24.09.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Wirsingkohlroulade mit Salzkartoffeln </w:t>
      </w:r>
      <w:r w:rsidRP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 w:rsidRP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1,G</w:t>
      </w:r>
      <w:proofErr w:type="gramEnd"/>
      <w:r w:rsidRPr="000235E3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1)</w:t>
      </w:r>
      <w:r w:rsidRPr="007A25B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4,50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€</w:t>
      </w:r>
    </w:p>
    <w:p w14:paraId="27D8BAFC" w14:textId="77777777" w:rsidR="00072AD3" w:rsidRPr="00A95879" w:rsidRDefault="00072AD3" w:rsidP="00072AD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</w:p>
    <w:p w14:paraId="408A135D" w14:textId="77777777" w:rsidR="00072AD3" w:rsidRPr="00A21DE9" w:rsidRDefault="00072AD3" w:rsidP="00072AD3">
      <w:pPr>
        <w:ind w:left="495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Essen zum Mitnehmen zzgl.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0,20 €</w:t>
      </w:r>
    </w:p>
    <w:p w14:paraId="0C15AB02" w14:textId="77777777" w:rsidR="00072AD3" w:rsidRDefault="00072AD3" w:rsidP="00072AD3">
      <w:r>
        <w:rPr>
          <w:noProof/>
        </w:rPr>
        <w:drawing>
          <wp:anchor distT="0" distB="0" distL="114300" distR="114300" simplePos="0" relativeHeight="251664384" behindDoc="1" locked="0" layoutInCell="1" allowOverlap="1" wp14:anchorId="7BA0D384" wp14:editId="63DF5959">
            <wp:simplePos x="0" y="0"/>
            <wp:positionH relativeFrom="margin">
              <wp:posOffset>4471086</wp:posOffset>
            </wp:positionH>
            <wp:positionV relativeFrom="paragraph">
              <wp:posOffset>57023</wp:posOffset>
            </wp:positionV>
            <wp:extent cx="1391848" cy="1830180"/>
            <wp:effectExtent l="0" t="0" r="0" b="0"/>
            <wp:wrapTight wrapText="bothSides">
              <wp:wrapPolygon edited="0">
                <wp:start x="0" y="0"/>
                <wp:lineTo x="0" y="21360"/>
                <wp:lineTo x="21294" y="21360"/>
                <wp:lineTo x="2129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48" cy="18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A73A8D7" wp14:editId="1220FD1A">
            <wp:simplePos x="0" y="0"/>
            <wp:positionH relativeFrom="margin">
              <wp:posOffset>425450</wp:posOffset>
            </wp:positionH>
            <wp:positionV relativeFrom="paragraph">
              <wp:posOffset>244081</wp:posOffset>
            </wp:positionV>
            <wp:extent cx="1231900" cy="1073785"/>
            <wp:effectExtent l="0" t="0" r="6350" b="0"/>
            <wp:wrapThrough wrapText="bothSides">
              <wp:wrapPolygon edited="0">
                <wp:start x="7682" y="0"/>
                <wp:lineTo x="4676" y="1533"/>
                <wp:lineTo x="668" y="4982"/>
                <wp:lineTo x="0" y="8431"/>
                <wp:lineTo x="0" y="13795"/>
                <wp:lineTo x="3340" y="18777"/>
                <wp:lineTo x="8351" y="21076"/>
                <wp:lineTo x="9353" y="21076"/>
                <wp:lineTo x="12025" y="21076"/>
                <wp:lineTo x="13027" y="21076"/>
                <wp:lineTo x="18037" y="18777"/>
                <wp:lineTo x="21377" y="13795"/>
                <wp:lineTo x="21377" y="8431"/>
                <wp:lineTo x="21043" y="5365"/>
                <wp:lineTo x="16367" y="1533"/>
                <wp:lineTo x="13695" y="0"/>
                <wp:lineTo x="7682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3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257F" w14:textId="77777777" w:rsidR="00072AD3" w:rsidRPr="00C60592" w:rsidRDefault="00072AD3" w:rsidP="00072AD3"/>
    <w:p w14:paraId="6F0154B2" w14:textId="77777777" w:rsidR="00072AD3" w:rsidRPr="00C60592" w:rsidRDefault="00072AD3" w:rsidP="00072AD3"/>
    <w:p w14:paraId="211B2F85" w14:textId="77777777" w:rsidR="00072AD3" w:rsidRPr="00C60592" w:rsidRDefault="00072AD3" w:rsidP="00072AD3"/>
    <w:p w14:paraId="2AFAC8BA" w14:textId="77777777" w:rsidR="00072AD3" w:rsidRPr="00C60592" w:rsidRDefault="00072AD3" w:rsidP="00072AD3"/>
    <w:p w14:paraId="71F33F04" w14:textId="77777777" w:rsidR="00072AD3" w:rsidRPr="00C60592" w:rsidRDefault="00072AD3" w:rsidP="00072AD3"/>
    <w:p w14:paraId="1BC5662E" w14:textId="77777777" w:rsidR="00072AD3" w:rsidRPr="00C60592" w:rsidRDefault="00072AD3" w:rsidP="00072AD3"/>
    <w:p w14:paraId="7EEDB192" w14:textId="77777777" w:rsidR="00072AD3" w:rsidRDefault="00072AD3" w:rsidP="00072AD3"/>
    <w:p w14:paraId="7FC23D73" w14:textId="77777777" w:rsidR="00072AD3" w:rsidRDefault="00072AD3" w:rsidP="00072AD3"/>
    <w:p w14:paraId="59BC5817" w14:textId="77777777" w:rsidR="00072AD3" w:rsidRDefault="00072AD3" w:rsidP="00072AD3"/>
    <w:p w14:paraId="665CF06B" w14:textId="77777777" w:rsidR="00072AD3" w:rsidRDefault="00072AD3" w:rsidP="00322A45"/>
    <w:sectPr w:rsidR="00072AD3" w:rsidSect="00322A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BE0D" w14:textId="77777777" w:rsidR="00BF0EA8" w:rsidRDefault="00BF0EA8" w:rsidP="00A17F8A">
      <w:r>
        <w:separator/>
      </w:r>
    </w:p>
  </w:endnote>
  <w:endnote w:type="continuationSeparator" w:id="0">
    <w:p w14:paraId="4A854429" w14:textId="77777777" w:rsidR="00BF0EA8" w:rsidRDefault="00BF0EA8" w:rsidP="00A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6A2" w14:textId="77777777" w:rsidR="008D6B6D" w:rsidRPr="00F50E02" w:rsidRDefault="008D6B6D" w:rsidP="008D6B6D">
    <w:pPr>
      <w:spacing w:before="100" w:beforeAutospacing="1" w:after="100" w:afterAutospacing="1"/>
      <w:rPr>
        <w:color w:val="A6A6A6" w:themeColor="background1" w:themeShade="A6"/>
        <w:sz w:val="16"/>
        <w:szCs w:val="16"/>
      </w:rPr>
    </w:pPr>
    <w:r w:rsidRPr="00F50E02">
      <w:rPr>
        <w:b/>
        <w:bCs/>
        <w:color w:val="A6A6A6" w:themeColor="background1" w:themeShade="A6"/>
        <w:sz w:val="16"/>
        <w:szCs w:val="16"/>
      </w:rPr>
      <w:t>1</w:t>
    </w:r>
    <w:r w:rsidRPr="00F50E02">
      <w:rPr>
        <w:color w:val="A6A6A6" w:themeColor="background1" w:themeShade="A6"/>
        <w:sz w:val="16"/>
        <w:szCs w:val="16"/>
      </w:rPr>
      <w:t xml:space="preserve">=mit Farbstoff </w:t>
    </w:r>
    <w:r w:rsidRPr="00F50E02">
      <w:rPr>
        <w:b/>
        <w:bCs/>
        <w:color w:val="A6A6A6" w:themeColor="background1" w:themeShade="A6"/>
        <w:sz w:val="16"/>
        <w:szCs w:val="16"/>
      </w:rPr>
      <w:t>2</w:t>
    </w:r>
    <w:r w:rsidRPr="00F50E02">
      <w:rPr>
        <w:color w:val="A6A6A6" w:themeColor="background1" w:themeShade="A6"/>
        <w:sz w:val="16"/>
        <w:szCs w:val="16"/>
      </w:rPr>
      <w:t xml:space="preserve">=mit Konservierungsstoff </w:t>
    </w:r>
    <w:r w:rsidRPr="00F50E02">
      <w:rPr>
        <w:b/>
        <w:bCs/>
        <w:color w:val="A6A6A6" w:themeColor="background1" w:themeShade="A6"/>
        <w:sz w:val="16"/>
        <w:szCs w:val="16"/>
      </w:rPr>
      <w:t>3</w:t>
    </w:r>
    <w:r w:rsidRPr="00F50E02">
      <w:rPr>
        <w:color w:val="A6A6A6" w:themeColor="background1" w:themeShade="A6"/>
        <w:sz w:val="16"/>
        <w:szCs w:val="16"/>
      </w:rPr>
      <w:t xml:space="preserve">=mit Antioxidantien </w:t>
    </w:r>
    <w:r w:rsidRPr="00F50E02">
      <w:rPr>
        <w:b/>
        <w:bCs/>
        <w:color w:val="A6A6A6" w:themeColor="background1" w:themeShade="A6"/>
        <w:sz w:val="16"/>
        <w:szCs w:val="16"/>
      </w:rPr>
      <w:t>9</w:t>
    </w:r>
    <w:r w:rsidRPr="00F50E02">
      <w:rPr>
        <w:color w:val="A6A6A6" w:themeColor="background1" w:themeShade="A6"/>
        <w:sz w:val="16"/>
        <w:szCs w:val="16"/>
      </w:rPr>
      <w:t xml:space="preserve">=mit Süßungsmitteln </w:t>
    </w:r>
    <w:r w:rsidRPr="00F50E02">
      <w:rPr>
        <w:b/>
        <w:bCs/>
        <w:color w:val="A6A6A6" w:themeColor="background1" w:themeShade="A6"/>
        <w:sz w:val="16"/>
        <w:szCs w:val="16"/>
      </w:rPr>
      <w:t>10</w:t>
    </w:r>
    <w:r w:rsidRPr="00F50E02">
      <w:rPr>
        <w:color w:val="A6A6A6" w:themeColor="background1" w:themeShade="A6"/>
        <w:sz w:val="16"/>
        <w:szCs w:val="16"/>
      </w:rPr>
      <w:t xml:space="preserve">=mit Zuckerart und Süßungsmitteln </w:t>
    </w:r>
    <w:r w:rsidRPr="00F50E02">
      <w:rPr>
        <w:b/>
        <w:bCs/>
        <w:color w:val="A6A6A6" w:themeColor="background1" w:themeShade="A6"/>
        <w:sz w:val="16"/>
        <w:szCs w:val="16"/>
      </w:rPr>
      <w:t>20</w:t>
    </w:r>
    <w:r w:rsidRPr="00F50E02">
      <w:rPr>
        <w:color w:val="A6A6A6" w:themeColor="background1" w:themeShade="A6"/>
        <w:sz w:val="16"/>
        <w:szCs w:val="16"/>
      </w:rPr>
      <w:t xml:space="preserve">=mit Nitritpökelsalz </w:t>
    </w:r>
    <w:r w:rsidRPr="00D734D4">
      <w:rPr>
        <w:color w:val="A6A6A6" w:themeColor="background1" w:themeShade="A6"/>
        <w:sz w:val="16"/>
        <w:szCs w:val="16"/>
      </w:rPr>
      <w:t xml:space="preserve">     </w:t>
    </w:r>
    <w:r w:rsidRPr="00F50E02">
      <w:rPr>
        <w:color w:val="A6A6A6" w:themeColor="background1" w:themeShade="A6"/>
        <w:sz w:val="16"/>
        <w:szCs w:val="16"/>
        <w:u w:val="single"/>
      </w:rPr>
      <w:t>Enthaltene Allergene:</w:t>
    </w:r>
    <w:r w:rsidRPr="00F50E02">
      <w:rPr>
        <w:color w:val="A6A6A6" w:themeColor="background1" w:themeShade="A6"/>
        <w:sz w:val="16"/>
        <w:szCs w:val="16"/>
      </w:rPr>
      <w:t xml:space="preserve"> </w:t>
    </w:r>
    <w:r w:rsidRPr="00F50E02">
      <w:rPr>
        <w:b/>
        <w:bCs/>
        <w:color w:val="A6A6A6" w:themeColor="background1" w:themeShade="A6"/>
        <w:sz w:val="16"/>
        <w:szCs w:val="16"/>
      </w:rPr>
      <w:t>G</w:t>
    </w:r>
    <w:r w:rsidRPr="00F50E02">
      <w:rPr>
        <w:color w:val="A6A6A6" w:themeColor="background1" w:themeShade="A6"/>
        <w:sz w:val="16"/>
        <w:szCs w:val="16"/>
      </w:rPr>
      <w:t xml:space="preserve">=Glutenhaltiges Getreide </w:t>
    </w:r>
    <w:r w:rsidRPr="00F50E02">
      <w:rPr>
        <w:b/>
        <w:bCs/>
        <w:color w:val="A6A6A6" w:themeColor="background1" w:themeShade="A6"/>
        <w:sz w:val="16"/>
        <w:szCs w:val="16"/>
      </w:rPr>
      <w:t>G1</w:t>
    </w:r>
    <w:r w:rsidRPr="00F50E02">
      <w:rPr>
        <w:color w:val="A6A6A6" w:themeColor="background1" w:themeShade="A6"/>
        <w:sz w:val="16"/>
        <w:szCs w:val="16"/>
      </w:rPr>
      <w:t xml:space="preserve">=Weizen </w:t>
    </w:r>
    <w:r w:rsidRPr="00F50E02">
      <w:rPr>
        <w:b/>
        <w:bCs/>
        <w:color w:val="A6A6A6" w:themeColor="background1" w:themeShade="A6"/>
        <w:sz w:val="16"/>
        <w:szCs w:val="16"/>
      </w:rPr>
      <w:t>K</w:t>
    </w:r>
    <w:r w:rsidRPr="00F50E02">
      <w:rPr>
        <w:color w:val="A6A6A6" w:themeColor="background1" w:themeShade="A6"/>
        <w:sz w:val="16"/>
        <w:szCs w:val="16"/>
      </w:rPr>
      <w:t xml:space="preserve">=Krebstiere </w:t>
    </w:r>
    <w:r w:rsidRPr="00F50E02">
      <w:rPr>
        <w:b/>
        <w:bCs/>
        <w:color w:val="A6A6A6" w:themeColor="background1" w:themeShade="A6"/>
        <w:sz w:val="16"/>
        <w:szCs w:val="16"/>
      </w:rPr>
      <w:t>Ei</w:t>
    </w:r>
    <w:r w:rsidRPr="00F50E02">
      <w:rPr>
        <w:color w:val="A6A6A6" w:themeColor="background1" w:themeShade="A6"/>
        <w:sz w:val="16"/>
        <w:szCs w:val="16"/>
      </w:rPr>
      <w:t xml:space="preserve">=Eier </w:t>
    </w:r>
    <w:r w:rsidRPr="00F50E02">
      <w:rPr>
        <w:b/>
        <w:bCs/>
        <w:color w:val="A6A6A6" w:themeColor="background1" w:themeShade="A6"/>
        <w:sz w:val="16"/>
        <w:szCs w:val="16"/>
      </w:rPr>
      <w:t>E</w:t>
    </w:r>
    <w:r w:rsidRPr="00F50E02">
      <w:rPr>
        <w:color w:val="A6A6A6" w:themeColor="background1" w:themeShade="A6"/>
        <w:sz w:val="16"/>
        <w:szCs w:val="16"/>
      </w:rPr>
      <w:t xml:space="preserve">=Erdnüsse </w:t>
    </w:r>
    <w:proofErr w:type="spellStart"/>
    <w:r w:rsidRPr="00F50E02">
      <w:rPr>
        <w:b/>
        <w:bCs/>
        <w:color w:val="A6A6A6" w:themeColor="background1" w:themeShade="A6"/>
        <w:sz w:val="16"/>
        <w:szCs w:val="16"/>
      </w:rPr>
      <w:t>Fi</w:t>
    </w:r>
    <w:proofErr w:type="spellEnd"/>
    <w:r w:rsidRPr="00F50E02">
      <w:rPr>
        <w:color w:val="A6A6A6" w:themeColor="background1" w:themeShade="A6"/>
        <w:sz w:val="16"/>
        <w:szCs w:val="16"/>
      </w:rPr>
      <w:t xml:space="preserve">=Fisch </w:t>
    </w:r>
    <w:r w:rsidRPr="00F50E02">
      <w:rPr>
        <w:b/>
        <w:bCs/>
        <w:color w:val="A6A6A6" w:themeColor="background1" w:themeShade="A6"/>
        <w:sz w:val="16"/>
        <w:szCs w:val="16"/>
      </w:rPr>
      <w:t>Sb</w:t>
    </w:r>
    <w:r w:rsidRPr="00F50E02">
      <w:rPr>
        <w:color w:val="A6A6A6" w:themeColor="background1" w:themeShade="A6"/>
        <w:sz w:val="16"/>
        <w:szCs w:val="16"/>
      </w:rPr>
      <w:t xml:space="preserve">=Sojabohnen </w:t>
    </w:r>
    <w:r w:rsidRPr="00F50E02">
      <w:rPr>
        <w:b/>
        <w:bCs/>
        <w:color w:val="A6A6A6" w:themeColor="background1" w:themeShade="A6"/>
        <w:sz w:val="16"/>
        <w:szCs w:val="16"/>
      </w:rPr>
      <w:t>M</w:t>
    </w:r>
    <w:r w:rsidRPr="00F50E02">
      <w:rPr>
        <w:color w:val="A6A6A6" w:themeColor="background1" w:themeShade="A6"/>
        <w:sz w:val="16"/>
        <w:szCs w:val="16"/>
      </w:rPr>
      <w:t xml:space="preserve">=Milch </w:t>
    </w:r>
    <w:r w:rsidRPr="00F50E02">
      <w:rPr>
        <w:b/>
        <w:bCs/>
        <w:color w:val="A6A6A6" w:themeColor="background1" w:themeShade="A6"/>
        <w:sz w:val="16"/>
        <w:szCs w:val="16"/>
      </w:rPr>
      <w:t>Me</w:t>
    </w:r>
    <w:r w:rsidRPr="00F50E02">
      <w:rPr>
        <w:color w:val="A6A6A6" w:themeColor="background1" w:themeShade="A6"/>
        <w:sz w:val="16"/>
        <w:szCs w:val="16"/>
      </w:rPr>
      <w:t xml:space="preserve">=Milcheiweiß </w:t>
    </w:r>
    <w:r w:rsidRPr="00F50E02">
      <w:rPr>
        <w:b/>
        <w:bCs/>
        <w:color w:val="A6A6A6" w:themeColor="background1" w:themeShade="A6"/>
        <w:sz w:val="16"/>
        <w:szCs w:val="16"/>
      </w:rPr>
      <w:t>La</w:t>
    </w:r>
    <w:r w:rsidRPr="00F50E02">
      <w:rPr>
        <w:color w:val="A6A6A6" w:themeColor="background1" w:themeShade="A6"/>
        <w:sz w:val="16"/>
        <w:szCs w:val="16"/>
      </w:rPr>
      <w:t xml:space="preserve">=Laktose </w:t>
    </w:r>
    <w:r w:rsidRPr="00F50E02">
      <w:rPr>
        <w:b/>
        <w:bCs/>
        <w:color w:val="A6A6A6" w:themeColor="background1" w:themeShade="A6"/>
        <w:sz w:val="16"/>
        <w:szCs w:val="16"/>
      </w:rPr>
      <w:t>Sf</w:t>
    </w:r>
    <w:r w:rsidRPr="00F50E02">
      <w:rPr>
        <w:color w:val="A6A6A6" w:themeColor="background1" w:themeShade="A6"/>
        <w:sz w:val="16"/>
        <w:szCs w:val="16"/>
      </w:rPr>
      <w:t xml:space="preserve">=Schalenfrüchte </w:t>
    </w:r>
    <w:r w:rsidRPr="00F50E02">
      <w:rPr>
        <w:b/>
        <w:bCs/>
        <w:color w:val="A6A6A6" w:themeColor="background1" w:themeShade="A6"/>
        <w:sz w:val="16"/>
        <w:szCs w:val="16"/>
      </w:rPr>
      <w:t>S</w:t>
    </w:r>
    <w:r w:rsidRPr="00F50E02">
      <w:rPr>
        <w:color w:val="A6A6A6" w:themeColor="background1" w:themeShade="A6"/>
        <w:sz w:val="16"/>
        <w:szCs w:val="16"/>
      </w:rPr>
      <w:t xml:space="preserve">=Sellerie </w:t>
    </w:r>
    <w:proofErr w:type="spellStart"/>
    <w:r w:rsidRPr="00F50E02">
      <w:rPr>
        <w:b/>
        <w:bCs/>
        <w:color w:val="A6A6A6" w:themeColor="background1" w:themeShade="A6"/>
        <w:sz w:val="16"/>
        <w:szCs w:val="16"/>
      </w:rPr>
      <w:t>Sn</w:t>
    </w:r>
    <w:proofErr w:type="spellEnd"/>
    <w:r w:rsidRPr="00F50E02">
      <w:rPr>
        <w:color w:val="A6A6A6" w:themeColor="background1" w:themeShade="A6"/>
        <w:sz w:val="16"/>
        <w:szCs w:val="16"/>
      </w:rPr>
      <w:t xml:space="preserve">=Senf </w:t>
    </w:r>
    <w:r w:rsidRPr="00F50E02">
      <w:rPr>
        <w:b/>
        <w:bCs/>
        <w:color w:val="A6A6A6" w:themeColor="background1" w:themeShade="A6"/>
        <w:sz w:val="16"/>
        <w:szCs w:val="16"/>
      </w:rPr>
      <w:t>Sb</w:t>
    </w:r>
    <w:r w:rsidRPr="00F50E02">
      <w:rPr>
        <w:color w:val="A6A6A6" w:themeColor="background1" w:themeShade="A6"/>
        <w:sz w:val="16"/>
        <w:szCs w:val="16"/>
      </w:rPr>
      <w:t xml:space="preserve">=Soja </w:t>
    </w:r>
    <w:proofErr w:type="spellStart"/>
    <w:r w:rsidRPr="00F50E02">
      <w:rPr>
        <w:b/>
        <w:bCs/>
        <w:color w:val="A6A6A6" w:themeColor="background1" w:themeShade="A6"/>
        <w:sz w:val="16"/>
        <w:szCs w:val="16"/>
      </w:rPr>
      <w:t>Sd</w:t>
    </w:r>
    <w:proofErr w:type="spellEnd"/>
    <w:r w:rsidRPr="00F50E02">
      <w:rPr>
        <w:color w:val="A6A6A6" w:themeColor="background1" w:themeShade="A6"/>
        <w:sz w:val="16"/>
        <w:szCs w:val="16"/>
      </w:rPr>
      <w:t xml:space="preserve">=Schwefeldioxid u. Sulfite </w:t>
    </w:r>
    <w:r w:rsidRPr="00F50E02">
      <w:rPr>
        <w:b/>
        <w:bCs/>
        <w:color w:val="A6A6A6" w:themeColor="background1" w:themeShade="A6"/>
        <w:sz w:val="16"/>
        <w:szCs w:val="16"/>
      </w:rPr>
      <w:t>Sf1</w:t>
    </w:r>
    <w:r w:rsidRPr="00F50E02">
      <w:rPr>
        <w:color w:val="A6A6A6" w:themeColor="background1" w:themeShade="A6"/>
        <w:sz w:val="16"/>
        <w:szCs w:val="16"/>
      </w:rPr>
      <w:t xml:space="preserve">=Mandeln </w:t>
    </w:r>
    <w:r w:rsidRPr="00F50E02">
      <w:rPr>
        <w:b/>
        <w:bCs/>
        <w:color w:val="A6A6A6" w:themeColor="background1" w:themeShade="A6"/>
        <w:sz w:val="16"/>
        <w:szCs w:val="16"/>
      </w:rPr>
      <w:t>Sf2</w:t>
    </w:r>
    <w:r w:rsidRPr="00F50E02">
      <w:rPr>
        <w:color w:val="A6A6A6" w:themeColor="background1" w:themeShade="A6"/>
        <w:sz w:val="16"/>
        <w:szCs w:val="16"/>
      </w:rPr>
      <w:t xml:space="preserve">=Haselnüsse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ECDC" w14:textId="77777777" w:rsidR="00BF0EA8" w:rsidRDefault="00BF0EA8" w:rsidP="00A17F8A">
      <w:r>
        <w:separator/>
      </w:r>
    </w:p>
  </w:footnote>
  <w:footnote w:type="continuationSeparator" w:id="0">
    <w:p w14:paraId="37072CCF" w14:textId="77777777" w:rsidR="00BF0EA8" w:rsidRDefault="00BF0EA8" w:rsidP="00A1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45"/>
    <w:rsid w:val="000235E3"/>
    <w:rsid w:val="00072AD3"/>
    <w:rsid w:val="000A3832"/>
    <w:rsid w:val="000C7AFE"/>
    <w:rsid w:val="001A06F2"/>
    <w:rsid w:val="00295AFA"/>
    <w:rsid w:val="00322A45"/>
    <w:rsid w:val="003E2514"/>
    <w:rsid w:val="004852A5"/>
    <w:rsid w:val="00515BE7"/>
    <w:rsid w:val="006B3C43"/>
    <w:rsid w:val="00754995"/>
    <w:rsid w:val="008B0881"/>
    <w:rsid w:val="008D6B6D"/>
    <w:rsid w:val="00A17F8A"/>
    <w:rsid w:val="00AE47D9"/>
    <w:rsid w:val="00B4376E"/>
    <w:rsid w:val="00BC5F06"/>
    <w:rsid w:val="00BF0EA8"/>
    <w:rsid w:val="00D073FA"/>
    <w:rsid w:val="00E27A99"/>
    <w:rsid w:val="00F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9298"/>
  <w15:chartTrackingRefBased/>
  <w15:docId w15:val="{14D44B67-70DE-4E83-9EEA-E7A3749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A45"/>
    <w:pPr>
      <w:spacing w:before="0" w:beforeAutospacing="0" w:after="0" w:afterAutospacing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F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8A"/>
  </w:style>
  <w:style w:type="paragraph" w:styleId="Fuzeile">
    <w:name w:val="footer"/>
    <w:basedOn w:val="Standard"/>
    <w:link w:val="FuzeileZchn"/>
    <w:uiPriority w:val="99"/>
    <w:unhideWhenUsed/>
    <w:rsid w:val="00A17F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Dengler</dc:creator>
  <cp:keywords/>
  <dc:description/>
  <cp:lastModifiedBy>Agrarhof Essen auf Rädern</cp:lastModifiedBy>
  <cp:revision>13</cp:revision>
  <cp:lastPrinted>2021-07-06T05:22:00Z</cp:lastPrinted>
  <dcterms:created xsi:type="dcterms:W3CDTF">2021-09-03T04:45:00Z</dcterms:created>
  <dcterms:modified xsi:type="dcterms:W3CDTF">2021-09-03T04:52:00Z</dcterms:modified>
</cp:coreProperties>
</file>